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5659E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E5659E">
              <w:rPr>
                <w:rFonts w:ascii="Times New Roman" w:hAnsi="Times New Roman"/>
                <w:i/>
                <w:sz w:val="28"/>
                <w:szCs w:val="26"/>
              </w:rPr>
              <w:t>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r w:rsidR="002A51F9">
        <w:rPr>
          <w:rFonts w:ascii="Times New Roman" w:hAnsi="Times New Roman"/>
          <w:b/>
          <w:sz w:val="26"/>
          <w:szCs w:val="26"/>
        </w:rPr>
        <w:t>.Đ-ĐTỬ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E5659E">
        <w:rPr>
          <w:rFonts w:ascii="Times New Roman" w:hAnsi="Times New Roman"/>
          <w:b/>
          <w:sz w:val="26"/>
          <w:szCs w:val="26"/>
        </w:rPr>
        <w:t>3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E5659E">
        <w:rPr>
          <w:rFonts w:ascii="Times New Roman" w:hAnsi="Times New Roman"/>
          <w:b/>
          <w:sz w:val="26"/>
          <w:szCs w:val="26"/>
        </w:rPr>
        <w:t>4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Pr="000E7381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r w:rsidR="002A51F9">
        <w:rPr>
          <w:rFonts w:ascii="Times New Roman" w:hAnsi="Times New Roman"/>
          <w:b/>
          <w:sz w:val="26"/>
          <w:szCs w:val="26"/>
        </w:rPr>
        <w:t xml:space="preserve">Đ-ĐTỬ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2A51F9">
        <w:rPr>
          <w:rFonts w:ascii="Times New Roman" w:hAnsi="Times New Roman"/>
          <w:b/>
          <w:sz w:val="26"/>
          <w:szCs w:val="26"/>
        </w:rPr>
        <w:t xml:space="preserve"> Đ-ĐTỬ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8E13A7">
        <w:rPr>
          <w:rFonts w:ascii="Times New Roman" w:hAnsi="Times New Roman"/>
          <w:b/>
          <w:sz w:val="26"/>
        </w:rPr>
        <w:t xml:space="preserve">N NỘI QUY ĐƯỢC GHI NHẬN </w:t>
      </w:r>
      <w:r w:rsidR="00E5659E">
        <w:rPr>
          <w:rFonts w:ascii="Times New Roman" w:hAnsi="Times New Roman"/>
          <w:b/>
          <w:sz w:val="26"/>
        </w:rPr>
        <w:t>THÁNG 04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060"/>
        <w:gridCol w:w="2700"/>
        <w:gridCol w:w="858"/>
      </w:tblGrid>
      <w:tr w:rsidR="00195DB1" w:rsidRPr="00195DB1" w:rsidTr="007244E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AE39FC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Pr="00195DB1" w:rsidRDefault="0049555D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EB" w:rsidRDefault="002D48EB" w:rsidP="002D48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Ng.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Nhàn</w:t>
            </w:r>
            <w:proofErr w:type="spellEnd"/>
          </w:p>
          <w:p w:rsidR="002A51F9" w:rsidRDefault="002D48EB" w:rsidP="002D48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Pr="00195DB1" w:rsidRDefault="002D48EB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02/4,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16CĐ- ĐTCN1,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H1.2-17, </w:t>
            </w:r>
            <w:proofErr w:type="spellStart"/>
            <w:r w:rsidRPr="00754D24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54D24"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Pr="00195DB1" w:rsidRDefault="002D48EB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12h36’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Pr="00195DB1" w:rsidRDefault="00AE39F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51F9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F9" w:rsidRDefault="0049555D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EB" w:rsidRDefault="002D48EB" w:rsidP="002D48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</w:p>
          <w:p w:rsidR="002A51F9" w:rsidRDefault="002D48EB" w:rsidP="002D48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F9" w:rsidRDefault="002D48EB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16TCN-Đ,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C2.2-02,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nhỏ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F9" w:rsidRDefault="002D48EB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7h05’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F9" w:rsidRPr="00195DB1" w:rsidRDefault="002A51F9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8EB" w:rsidRPr="00195DB1" w:rsidTr="002D48EB">
        <w:trPr>
          <w:trHeight w:val="597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EB" w:rsidRDefault="0049555D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EB" w:rsidRPr="002C3CCD" w:rsidRDefault="002D48EB" w:rsidP="002D48EB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2C3CCD">
              <w:rPr>
                <w:rFonts w:ascii="Times New Roman" w:hAnsi="Times New Roman"/>
                <w:color w:val="FF0000"/>
                <w:sz w:val="26"/>
                <w:szCs w:val="26"/>
              </w:rPr>
              <w:t>Phan</w:t>
            </w:r>
            <w:proofErr w:type="spellEnd"/>
            <w:r w:rsidRPr="002C3CC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C3CCD">
              <w:rPr>
                <w:rFonts w:ascii="Times New Roman" w:hAnsi="Times New Roman"/>
                <w:color w:val="FF0000"/>
                <w:sz w:val="26"/>
                <w:szCs w:val="26"/>
              </w:rPr>
              <w:t>Thanh</w:t>
            </w:r>
            <w:proofErr w:type="spellEnd"/>
            <w:r w:rsidRPr="002C3CC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C3CCD">
              <w:rPr>
                <w:rFonts w:ascii="Times New Roman" w:hAnsi="Times New Roman"/>
                <w:color w:val="FF0000"/>
                <w:sz w:val="26"/>
                <w:szCs w:val="26"/>
              </w:rPr>
              <w:t>Hoàng</w:t>
            </w:r>
            <w:proofErr w:type="spellEnd"/>
          </w:p>
          <w:p w:rsidR="002D48EB" w:rsidRPr="002C3CCD" w:rsidRDefault="002D48EB" w:rsidP="002D48EB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C3CCD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2C3CCD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2C3CC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C3CCD">
              <w:rPr>
                <w:rFonts w:ascii="Times New Roman" w:hAnsi="Times New Roman"/>
                <w:color w:val="FF0000"/>
                <w:sz w:val="26"/>
                <w:szCs w:val="26"/>
              </w:rPr>
              <w:t>Điện-Điện</w:t>
            </w:r>
            <w:proofErr w:type="spellEnd"/>
            <w:r w:rsidRPr="002C3CC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C3CCD">
              <w:rPr>
                <w:rFonts w:ascii="Times New Roman" w:hAnsi="Times New Roman"/>
                <w:color w:val="FF0000"/>
                <w:sz w:val="26"/>
                <w:szCs w:val="26"/>
              </w:rPr>
              <w:t>tử</w:t>
            </w:r>
            <w:proofErr w:type="spellEnd"/>
            <w:r w:rsidRPr="002C3CCD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2D48EB" w:rsidRDefault="002D48EB" w:rsidP="002D48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3CCD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EB" w:rsidRDefault="002D48EB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23/3,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18C1-TĐH1,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C2.2-03,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EB" w:rsidRDefault="002D48EB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12h40’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EB" w:rsidRPr="00195DB1" w:rsidRDefault="002D48EB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91644" w:rsidRPr="00195DB1" w:rsidTr="002D48EB">
        <w:trPr>
          <w:trHeight w:val="597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644" w:rsidRDefault="0049555D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  <w:bookmarkStart w:id="0" w:name="_GoBack"/>
            <w:bookmarkEnd w:id="0"/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644" w:rsidRPr="002C3CCD" w:rsidRDefault="00691644" w:rsidP="0069164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Lễ</w:t>
            </w:r>
            <w:proofErr w:type="spellEnd"/>
          </w:p>
          <w:p w:rsidR="00691644" w:rsidRPr="002C3CCD" w:rsidRDefault="00691644" w:rsidP="0069164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C3CCD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2C3CCD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2C3CC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C3CCD">
              <w:rPr>
                <w:rFonts w:ascii="Times New Roman" w:hAnsi="Times New Roman"/>
                <w:color w:val="FF0000"/>
                <w:sz w:val="26"/>
                <w:szCs w:val="26"/>
              </w:rPr>
              <w:t>Điện-Điện</w:t>
            </w:r>
            <w:proofErr w:type="spellEnd"/>
            <w:r w:rsidRPr="002C3CC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C3CCD">
              <w:rPr>
                <w:rFonts w:ascii="Times New Roman" w:hAnsi="Times New Roman"/>
                <w:color w:val="FF0000"/>
                <w:sz w:val="26"/>
                <w:szCs w:val="26"/>
              </w:rPr>
              <w:t>tử</w:t>
            </w:r>
            <w:proofErr w:type="spellEnd"/>
            <w:r w:rsidRPr="002C3CCD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691644" w:rsidRPr="002C3CCD" w:rsidRDefault="00691644" w:rsidP="0069164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C3CCD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644" w:rsidRDefault="00691644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19/4,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18C1-CNO14,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C3.2-01,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Điện-Đtử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644" w:rsidRDefault="00691644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20h55’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21h15’)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644" w:rsidRPr="00195DB1" w:rsidRDefault="00691644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528FC" w:rsidRDefault="006528F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lastRenderedPageBreak/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2A51F9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Đ-ĐTỬ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118" w:rsidRDefault="00005118" w:rsidP="002A4DD9">
      <w:r>
        <w:separator/>
      </w:r>
    </w:p>
  </w:endnote>
  <w:endnote w:type="continuationSeparator" w:id="0">
    <w:p w:rsidR="00005118" w:rsidRDefault="00005118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118" w:rsidRDefault="00005118" w:rsidP="002A4DD9">
      <w:r>
        <w:separator/>
      </w:r>
    </w:p>
  </w:footnote>
  <w:footnote w:type="continuationSeparator" w:id="0">
    <w:p w:rsidR="00005118" w:rsidRDefault="00005118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05118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E7381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9555D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E13A7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5659E"/>
    <w:rsid w:val="00E75B94"/>
    <w:rsid w:val="00E80B83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B16A5-4564-41E9-B125-F7FAE0196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114</cp:revision>
  <dcterms:created xsi:type="dcterms:W3CDTF">2017-03-27T01:32:00Z</dcterms:created>
  <dcterms:modified xsi:type="dcterms:W3CDTF">2019-04-21T01:20:00Z</dcterms:modified>
</cp:coreProperties>
</file>